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B3" w:rsidRPr="0031723A" w:rsidRDefault="00DF68A0" w:rsidP="0031723A">
      <w:pPr>
        <w:spacing w:line="240" w:lineRule="atLeast"/>
        <w:jc w:val="center"/>
        <w:rPr>
          <w:rFonts w:ascii="Times New Roman" w:hAnsi="Times New Roman" w:cs="Times New Roman"/>
          <w:b/>
          <w:sz w:val="96"/>
          <w:szCs w:val="52"/>
        </w:rPr>
      </w:pPr>
      <w:r w:rsidRPr="0031723A">
        <w:rPr>
          <w:rFonts w:ascii="Times New Roman" w:hAnsi="Times New Roman" w:cs="Times New Roman"/>
          <w:b/>
          <w:sz w:val="96"/>
          <w:szCs w:val="52"/>
        </w:rPr>
        <w:t>Список</w:t>
      </w:r>
      <w:r w:rsidR="0031723A" w:rsidRPr="0031723A">
        <w:rPr>
          <w:rFonts w:ascii="Times New Roman" w:hAnsi="Times New Roman" w:cs="Times New Roman"/>
          <w:b/>
          <w:sz w:val="96"/>
          <w:szCs w:val="52"/>
        </w:rPr>
        <w:t xml:space="preserve"> дітей</w:t>
      </w:r>
    </w:p>
    <w:p w:rsidR="00DF68A0" w:rsidRPr="0031723A" w:rsidRDefault="00DF68A0" w:rsidP="0031723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uk-UA"/>
        </w:rPr>
      </w:pPr>
      <w:r w:rsidRPr="003172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рекомендованих до зараху</w:t>
      </w:r>
      <w:bookmarkStart w:id="0" w:name="_GoBack"/>
      <w:bookmarkEnd w:id="0"/>
      <w:r w:rsidRPr="003172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 xml:space="preserve">вання </w:t>
      </w:r>
      <w:r w:rsidRPr="003172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br/>
      </w:r>
      <w:r w:rsidRPr="0031723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uk-UA"/>
        </w:rPr>
        <w:t>до 1 класу Київської гімназії східних мов №1</w:t>
      </w:r>
    </w:p>
    <w:p w:rsidR="00DF68A0" w:rsidRPr="0031723A" w:rsidRDefault="00DF68A0">
      <w:pPr>
        <w:rPr>
          <w:sz w:val="20"/>
        </w:rPr>
      </w:pPr>
    </w:p>
    <w:tbl>
      <w:tblPr>
        <w:tblW w:w="10456" w:type="dxa"/>
        <w:tblInd w:w="-601" w:type="dxa"/>
        <w:tblLook w:val="04A0" w:firstRow="1" w:lastRow="0" w:firstColumn="1" w:lastColumn="0" w:noHBand="0" w:noVBand="1"/>
      </w:tblPr>
      <w:tblGrid>
        <w:gridCol w:w="1124"/>
        <w:gridCol w:w="2291"/>
        <w:gridCol w:w="3248"/>
        <w:gridCol w:w="3793"/>
      </w:tblGrid>
      <w:tr w:rsidR="00DF68A0" w:rsidRPr="0031723A" w:rsidTr="0031723A">
        <w:trPr>
          <w:trHeight w:val="28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3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№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31723A" w:rsidP="003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П</w:t>
            </w:r>
            <w:r w:rsidR="00DF68A0"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різвище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31723A" w:rsidP="003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І</w:t>
            </w:r>
            <w:r w:rsidR="00DF68A0"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м</w:t>
            </w:r>
            <w:proofErr w:type="spellEnd"/>
            <w:r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val="en-US" w:eastAsia="uk-UA"/>
              </w:rPr>
              <w:t>’</w:t>
            </w:r>
            <w:r w:rsidR="00DF68A0"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я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31723A" w:rsidP="0031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val="ru-RU" w:eastAsia="uk-UA"/>
              </w:rPr>
              <w:t xml:space="preserve"> П</w:t>
            </w:r>
            <w:r w:rsidR="00DF68A0" w:rsidRPr="0031723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uk-UA"/>
              </w:rPr>
              <w:t>о батькові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Аліфанова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Аль-</w:t>
            </w: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Нехмі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Абдалла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Мохаммед</w:t>
            </w:r>
            <w:proofErr w:type="spellEnd"/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Андреєв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Андрієвськиий</w:t>
            </w:r>
            <w:proofErr w:type="spellEnd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Антюхова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Арсентьєв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Георгій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Бережна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Бєлов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Кирило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Бикоріз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Назарій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Бондаренко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Божена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Бородавко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Бритвіч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Бритько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Буханцова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Дар</w:t>
            </w:r>
            <w:r w:rsidRPr="003172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'</w:t>
            </w: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Віталіївна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Волинець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Єлизавета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Гарага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Глебська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Ангеліна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Євгенівна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Головська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Валерія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Геннадіївна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Гребенюк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Савелій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Грищенко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Гуцалюк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Демчук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Владиславович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Джигора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Вікторівна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Джошкун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Асія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Ількерівна</w:t>
            </w:r>
            <w:proofErr w:type="spellEnd"/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Домрачова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Дубініна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Євцихевич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Марк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Журавльов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Назарій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Заєць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Заєць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Залізна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Геннадіївна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Зирянова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Зімницька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Єлізавета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Іванов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Каменська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Варвара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Клименко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Ковальов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Колибаба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Кольбух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Євгеній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Копич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Ярославівна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Корнієнко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Елла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Вадимович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Криворучко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Куколенко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Ксенія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Кулініч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Гліб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Кулініч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Милана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Куришко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Артемівна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Курінна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Віктор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Арнольдович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Лісівненко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Денисович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Макаренко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Єлизавета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Медведенко</w:t>
            </w:r>
            <w:proofErr w:type="spellEnd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Вікторія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Медведь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Ярослава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Міняйло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Мусієнко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Науменко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Денис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Нестеренко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Тимур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Овчаренко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Уляна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Онищенко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Осадчий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Тимофій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Осадчий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Остапчук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Вікторівна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Павленок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Піскун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Назар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Плаксюк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Маргарита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Валеріївна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Попович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Злата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Райваховська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Редько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Єлізавета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Рибаченко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Савчук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Владислава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Саїдіан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Меліна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Вахідівна</w:t>
            </w:r>
            <w:proofErr w:type="spellEnd"/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Салій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Ксенія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Валеріївна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Самоткал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Сафарова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Аміна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Тофіківна</w:t>
            </w:r>
            <w:proofErr w:type="spellEnd"/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Свінціцька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Наталія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Вікторівна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Сніцар</w:t>
            </w:r>
            <w:proofErr w:type="spellEnd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Столяренко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Валерія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Стороженко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Варвара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Суменкова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Євдокія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Тараненко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Анатоліївна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Тарасенко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Тогобіцький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Удовенко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Ульянов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Марат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Євгенович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Чабан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Чакмакли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Мирослава -</w:t>
            </w: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Нермін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Олджаївна</w:t>
            </w:r>
            <w:proofErr w:type="spellEnd"/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Чередник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Арсеній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Черещук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Чумак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Євгеніївна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Чумак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Євгенійович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Шаповал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Шкода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Петрівна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Шмагайло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Шуляк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Янишина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Оксана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Богданівна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Ясінський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Марк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F68A0" w:rsidRPr="0031723A" w:rsidTr="0031723A">
        <w:trPr>
          <w:trHeight w:val="36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A0" w:rsidRPr="0031723A" w:rsidRDefault="00DF68A0" w:rsidP="0031723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Яценко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Кіріл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A0" w:rsidRPr="0031723A" w:rsidRDefault="00DF68A0" w:rsidP="00DF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1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</w:tbl>
    <w:p w:rsidR="00DF68A0" w:rsidRDefault="00DF68A0">
      <w:pPr>
        <w:rPr>
          <w:rFonts w:ascii="Times New Roman" w:hAnsi="Times New Roman" w:cs="Times New Roman"/>
          <w:lang w:val="ru-RU"/>
        </w:rPr>
      </w:pPr>
    </w:p>
    <w:p w:rsidR="0031723A" w:rsidRDefault="0031723A">
      <w:pPr>
        <w:rPr>
          <w:rFonts w:ascii="Times New Roman" w:hAnsi="Times New Roman" w:cs="Times New Roman"/>
          <w:lang w:val="ru-RU"/>
        </w:rPr>
      </w:pPr>
    </w:p>
    <w:p w:rsidR="0031723A" w:rsidRPr="0031723A" w:rsidRDefault="0031723A" w:rsidP="0031723A">
      <w:pPr>
        <w:jc w:val="center"/>
        <w:rPr>
          <w:rFonts w:ascii="Comic Sans MS" w:hAnsi="Comic Sans MS" w:cs="Times New Roman"/>
          <w:b/>
          <w:sz w:val="144"/>
          <w:szCs w:val="44"/>
          <w:lang w:val="ru-RU"/>
        </w:rPr>
      </w:pPr>
      <w:proofErr w:type="spellStart"/>
      <w:proofErr w:type="gramStart"/>
      <w:r w:rsidRPr="0031723A">
        <w:rPr>
          <w:rFonts w:ascii="Comic Sans MS" w:hAnsi="Comic Sans MS" w:cs="Times New Roman"/>
          <w:b/>
          <w:sz w:val="144"/>
          <w:szCs w:val="44"/>
          <w:lang w:val="ru-RU"/>
        </w:rPr>
        <w:t>В</w:t>
      </w:r>
      <w:proofErr w:type="gramEnd"/>
      <w:r w:rsidRPr="0031723A">
        <w:rPr>
          <w:rFonts w:ascii="Comic Sans MS" w:hAnsi="Comic Sans MS" w:cs="Times New Roman"/>
          <w:b/>
          <w:sz w:val="144"/>
          <w:szCs w:val="44"/>
          <w:lang w:val="ru-RU"/>
        </w:rPr>
        <w:t>і</w:t>
      </w:r>
      <w:proofErr w:type="gramStart"/>
      <w:r w:rsidRPr="0031723A">
        <w:rPr>
          <w:rFonts w:ascii="Comic Sans MS" w:hAnsi="Comic Sans MS" w:cs="Times New Roman"/>
          <w:b/>
          <w:sz w:val="144"/>
          <w:szCs w:val="44"/>
          <w:lang w:val="ru-RU"/>
        </w:rPr>
        <w:t>та</w:t>
      </w:r>
      <w:proofErr w:type="gramEnd"/>
      <w:r w:rsidRPr="0031723A">
        <w:rPr>
          <w:rFonts w:ascii="Comic Sans MS" w:hAnsi="Comic Sans MS" w:cs="Times New Roman"/>
          <w:b/>
          <w:sz w:val="144"/>
          <w:szCs w:val="44"/>
          <w:lang w:val="ru-RU"/>
        </w:rPr>
        <w:t>ємо</w:t>
      </w:r>
      <w:proofErr w:type="spellEnd"/>
      <w:r w:rsidRPr="0031723A">
        <w:rPr>
          <w:rFonts w:ascii="Comic Sans MS" w:hAnsi="Comic Sans MS" w:cs="Times New Roman"/>
          <w:b/>
          <w:sz w:val="144"/>
          <w:szCs w:val="44"/>
          <w:lang w:val="ru-RU"/>
        </w:rPr>
        <w:t>!</w:t>
      </w:r>
    </w:p>
    <w:p w:rsidR="0031723A" w:rsidRPr="0031723A" w:rsidRDefault="0031723A" w:rsidP="0031723A">
      <w:pPr>
        <w:jc w:val="center"/>
        <w:rPr>
          <w:rFonts w:ascii="Comic Sans MS" w:hAnsi="Comic Sans MS" w:cs="Times New Roman"/>
          <w:b/>
          <w:sz w:val="52"/>
          <w:szCs w:val="44"/>
          <w:lang w:val="ru-RU"/>
        </w:rPr>
      </w:pPr>
      <w:proofErr w:type="spellStart"/>
      <w:r w:rsidRPr="0031723A">
        <w:rPr>
          <w:rFonts w:ascii="Comic Sans MS" w:hAnsi="Comic Sans MS" w:cs="Times New Roman"/>
          <w:b/>
          <w:sz w:val="52"/>
          <w:szCs w:val="44"/>
          <w:lang w:val="ru-RU"/>
        </w:rPr>
        <w:t>Шановні</w:t>
      </w:r>
      <w:proofErr w:type="spellEnd"/>
      <w:r w:rsidRPr="0031723A">
        <w:rPr>
          <w:rFonts w:ascii="Comic Sans MS" w:hAnsi="Comic Sans MS" w:cs="Times New Roman"/>
          <w:b/>
          <w:sz w:val="52"/>
          <w:szCs w:val="44"/>
          <w:lang w:val="ru-RU"/>
        </w:rPr>
        <w:t xml:space="preserve"> батьки!</w:t>
      </w:r>
    </w:p>
    <w:p w:rsidR="0031723A" w:rsidRPr="0031723A" w:rsidRDefault="0031723A" w:rsidP="0031723A">
      <w:pPr>
        <w:jc w:val="center"/>
        <w:rPr>
          <w:rFonts w:ascii="Comic Sans MS" w:hAnsi="Comic Sans MS" w:cs="Times New Roman"/>
          <w:b/>
          <w:sz w:val="44"/>
          <w:szCs w:val="44"/>
        </w:rPr>
      </w:pPr>
      <w:proofErr w:type="spell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Будемо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proofErr w:type="spell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раді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proofErr w:type="spell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бачити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вас </w:t>
      </w:r>
      <w:r w:rsidRPr="0031723A">
        <w:rPr>
          <w:rFonts w:ascii="Comic Sans MS" w:hAnsi="Comic Sans MS" w:cs="Times New Roman"/>
          <w:b/>
          <w:sz w:val="56"/>
          <w:szCs w:val="44"/>
          <w:lang w:val="ru-RU"/>
        </w:rPr>
        <w:t xml:space="preserve">30 </w:t>
      </w:r>
      <w:proofErr w:type="spellStart"/>
      <w:r w:rsidRPr="0031723A">
        <w:rPr>
          <w:rFonts w:ascii="Comic Sans MS" w:hAnsi="Comic Sans MS" w:cs="Times New Roman"/>
          <w:b/>
          <w:sz w:val="56"/>
          <w:szCs w:val="44"/>
          <w:lang w:val="ru-RU"/>
        </w:rPr>
        <w:t>травня</w:t>
      </w:r>
      <w:proofErr w:type="spellEnd"/>
      <w:r w:rsidRPr="0031723A">
        <w:rPr>
          <w:rFonts w:ascii="Comic Sans MS" w:hAnsi="Comic Sans MS" w:cs="Times New Roman"/>
          <w:b/>
          <w:sz w:val="56"/>
          <w:szCs w:val="44"/>
          <w:lang w:val="ru-RU"/>
        </w:rPr>
        <w:t xml:space="preserve"> </w:t>
      </w:r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о </w:t>
      </w:r>
      <w:r w:rsidRPr="0031723A">
        <w:rPr>
          <w:rFonts w:ascii="Comic Sans MS" w:hAnsi="Comic Sans MS" w:cs="Times New Roman"/>
          <w:b/>
          <w:sz w:val="56"/>
          <w:szCs w:val="44"/>
          <w:lang w:val="ru-RU"/>
        </w:rPr>
        <w:t xml:space="preserve">18.00 </w:t>
      </w:r>
      <w:proofErr w:type="gram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в</w:t>
      </w:r>
      <w:proofErr w:type="gram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proofErr w:type="spellStart"/>
      <w:proofErr w:type="gram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актов</w:t>
      </w:r>
      <w:proofErr w:type="gram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ій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proofErr w:type="spell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залі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proofErr w:type="spellStart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>гімназії</w:t>
      </w:r>
      <w:proofErr w:type="spellEnd"/>
      <w:r w:rsidRPr="0031723A">
        <w:rPr>
          <w:rFonts w:ascii="Comic Sans MS" w:hAnsi="Comic Sans MS" w:cs="Times New Roman"/>
          <w:b/>
          <w:sz w:val="48"/>
          <w:szCs w:val="44"/>
          <w:lang w:val="ru-RU"/>
        </w:rPr>
        <w:t xml:space="preserve"> </w:t>
      </w:r>
      <w:r w:rsidRPr="0031723A">
        <w:rPr>
          <w:rFonts w:ascii="Comic Sans MS" w:hAnsi="Comic Sans MS" w:cs="Times New Roman"/>
          <w:b/>
          <w:sz w:val="48"/>
          <w:szCs w:val="44"/>
        </w:rPr>
        <w:t>на батьківських зборах!</w:t>
      </w:r>
      <w:r>
        <w:rPr>
          <w:rFonts w:ascii="Comic Sans MS" w:hAnsi="Comic Sans MS" w:cs="Times New Roman"/>
          <w:b/>
          <w:sz w:val="48"/>
          <w:szCs w:val="44"/>
        </w:rPr>
        <w:t xml:space="preserve"> </w:t>
      </w:r>
    </w:p>
    <w:sectPr w:rsidR="0031723A" w:rsidRPr="0031723A" w:rsidSect="0031723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1021"/>
    <w:multiLevelType w:val="hybridMultilevel"/>
    <w:tmpl w:val="07442204"/>
    <w:lvl w:ilvl="0" w:tplc="5D782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7340A"/>
    <w:multiLevelType w:val="hybridMultilevel"/>
    <w:tmpl w:val="63FE7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A0"/>
    <w:rsid w:val="0031723A"/>
    <w:rsid w:val="006B1FB3"/>
    <w:rsid w:val="00D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sekretinna1</dc:creator>
  <cp:lastModifiedBy>sekretinna1</cp:lastModifiedBy>
  <cp:revision>2</cp:revision>
  <cp:lastPrinted>2017-04-28T13:14:00Z</cp:lastPrinted>
  <dcterms:created xsi:type="dcterms:W3CDTF">2017-04-28T13:14:00Z</dcterms:created>
  <dcterms:modified xsi:type="dcterms:W3CDTF">2017-04-28T13:14:00Z</dcterms:modified>
</cp:coreProperties>
</file>