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CA2E" w14:textId="77777777" w:rsidR="009A25B3" w:rsidRDefault="009A25B3" w:rsidP="009A25B3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</w:pPr>
      <w:r w:rsidRPr="009A25B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7"/>
          <w:lang w:val="en-US"/>
        </w:rPr>
        <w:t>Date: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7"/>
          <w:lang w:val="en-US"/>
        </w:rPr>
        <w:t xml:space="preserve"> </w:t>
      </w:r>
      <w:r w:rsidRPr="009A25B3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>30 March</w:t>
      </w:r>
    </w:p>
    <w:p w14:paraId="4B493CCC" w14:textId="5E7DE3CE" w:rsidR="009A25B3" w:rsidRDefault="009A25B3" w:rsidP="009A25B3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</w:pPr>
      <w:r w:rsidRPr="009A25B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7"/>
          <w:lang w:val="en-US"/>
        </w:rPr>
        <w:t xml:space="preserve">Time: </w:t>
      </w:r>
      <w:r w:rsidRPr="009A25B3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 xml:space="preserve">11am – </w:t>
      </w:r>
      <w:r w:rsidR="003E2CC2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>2</w:t>
      </w:r>
      <w:r w:rsidRPr="009A25B3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>pm</w:t>
      </w:r>
    </w:p>
    <w:p w14:paraId="5F2C255C" w14:textId="713F40F6" w:rsidR="009A25B3" w:rsidRPr="00811981" w:rsidRDefault="009A25B3" w:rsidP="009A25B3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</w:pPr>
      <w:r w:rsidRPr="009A25B3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7F7F7"/>
          <w:lang w:val="en-US"/>
        </w:rPr>
        <w:t xml:space="preserve">Place: </w:t>
      </w:r>
      <w:r w:rsidR="00811981" w:rsidRPr="00811981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>Buckingham</w:t>
      </w:r>
      <w:r w:rsidR="00811981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uk-UA"/>
        </w:rPr>
        <w:t xml:space="preserve"> </w:t>
      </w:r>
      <w:r w:rsidRPr="009A25B3">
        <w:rPr>
          <w:rFonts w:ascii="Times New Roman" w:hAnsi="Times New Roman" w:cs="Times New Roman"/>
          <w:color w:val="000000"/>
          <w:sz w:val="36"/>
          <w:szCs w:val="36"/>
          <w:shd w:val="clear" w:color="auto" w:fill="F7F7F7"/>
          <w:lang w:val="en-US"/>
        </w:rPr>
        <w:t>palace</w:t>
      </w:r>
    </w:p>
    <w:p w14:paraId="217683F3" w14:textId="77777777" w:rsidR="009A25B3" w:rsidRPr="00811981" w:rsidRDefault="009A2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8CC951" w14:textId="5F6ADB93" w:rsidR="00542385" w:rsidRPr="00C15F03" w:rsidRDefault="009C2D3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448620" wp14:editId="1F66E405">
            <wp:extent cx="5733415" cy="3524250"/>
            <wp:effectExtent l="0" t="0" r="635" b="0"/>
            <wp:docPr id="1" name="Рисунок 1" descr="Традиции чаепития в Англии: когда и как пьют чай в Соединенно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диции чаепития в Англии: когда и как пьют чай в Соединенном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099" cy="356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239A" w14:textId="25DDA530" w:rsidR="009C2D37" w:rsidRDefault="00224236" w:rsidP="009C2D3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Tea Ceremony</w:t>
      </w:r>
    </w:p>
    <w:p w14:paraId="6F986917" w14:textId="1395EE22" w:rsidR="009A25B3" w:rsidRDefault="009A25B3" w:rsidP="009A25B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</w:pPr>
      <w:r w:rsidRPr="00C15F03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 xml:space="preserve">Dear friend, I am pleased to announce that in three weeks will be a tea ceremony in </w:t>
      </w:r>
      <w:r w:rsidR="00811981" w:rsidRPr="00811981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>Buckingham</w:t>
      </w:r>
      <w:r w:rsidR="00811981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uk-UA"/>
        </w:rPr>
        <w:t xml:space="preserve"> </w:t>
      </w:r>
      <w:bookmarkStart w:id="0" w:name="_GoBack"/>
      <w:bookmarkEnd w:id="0"/>
      <w:r w:rsidRPr="00C15F03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>Palace. It will be attended by a large number of guests: politicians, ministers, members of the royal family and reporters. I would be delighted if you could attend the tea ceremony, we w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>ill</w:t>
      </w:r>
      <w:r w:rsidRPr="00C15F03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 xml:space="preserve"> discuss the subtleties of the tea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>ceremony</w:t>
      </w:r>
      <w:r w:rsidRPr="00C15F03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  <w:lang w:val="en-US"/>
        </w:rPr>
        <w:t xml:space="preserve"> and have a wonderful time.</w:t>
      </w:r>
    </w:p>
    <w:p w14:paraId="4D19BDEF" w14:textId="77777777" w:rsidR="009A25B3" w:rsidRPr="009A25B3" w:rsidRDefault="009A25B3" w:rsidP="00224236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9A25B3" w:rsidRPr="009A25B3" w:rsidSect="00D0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37"/>
    <w:rsid w:val="00224236"/>
    <w:rsid w:val="0039700B"/>
    <w:rsid w:val="003E2CC2"/>
    <w:rsid w:val="00542385"/>
    <w:rsid w:val="00811981"/>
    <w:rsid w:val="009A25B3"/>
    <w:rsid w:val="009C2D37"/>
    <w:rsid w:val="00C15F03"/>
    <w:rsid w:val="00CA4ADF"/>
    <w:rsid w:val="00D032D4"/>
    <w:rsid w:val="00E2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C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Булгар Илья</dc:creator>
  <cp:lastModifiedBy>admin</cp:lastModifiedBy>
  <cp:revision>2</cp:revision>
  <dcterms:created xsi:type="dcterms:W3CDTF">2020-04-24T07:50:00Z</dcterms:created>
  <dcterms:modified xsi:type="dcterms:W3CDTF">2020-04-24T07:50:00Z</dcterms:modified>
</cp:coreProperties>
</file>